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BFAC" w14:textId="77777777" w:rsidR="005F4CCF" w:rsidRDefault="002E5D9E" w:rsidP="002E5D9E">
      <w:pPr>
        <w:jc w:val="center"/>
      </w:pPr>
      <w:r>
        <w:t>Ms. Lisa Morris</w:t>
      </w:r>
    </w:p>
    <w:p w14:paraId="55360E0A" w14:textId="4CDCCA9A" w:rsidR="002E5D9E" w:rsidRDefault="002E5D9E" w:rsidP="002E5D9E">
      <w:r>
        <w:t xml:space="preserve">    I graduated in the top 25% of my class in 1982 from Texas High. I went on to college at TCC the following fall semester. After three and half years of college at TCC, ETSU/Commerce, ETSU/Texarkana, and LSU/Shreveport I graduated with a Bachelor’s of Science Degree in Mathematics and Computer Science with a lifetime secondary teaching certifica</w:t>
      </w:r>
      <w:r w:rsidR="007661EA">
        <w:t xml:space="preserve">te. I have been </w:t>
      </w:r>
      <w:proofErr w:type="gramStart"/>
      <w:r w:rsidR="007661EA">
        <w:t>t</w:t>
      </w:r>
      <w:r w:rsidR="001A4D91">
        <w:t>aught</w:t>
      </w:r>
      <w:proofErr w:type="gramEnd"/>
      <w:r w:rsidR="001A4D91">
        <w:t xml:space="preserve"> </w:t>
      </w:r>
      <w:r w:rsidR="007661EA">
        <w:t>for 3</w:t>
      </w:r>
      <w:r w:rsidR="001A4D91">
        <w:t xml:space="preserve">8 </w:t>
      </w:r>
      <w:r>
        <w:t xml:space="preserve">years. </w:t>
      </w:r>
      <w:r w:rsidR="001A4D91">
        <w:t xml:space="preserve"> </w:t>
      </w:r>
      <w:r>
        <w:t xml:space="preserve"> I taught at Hooks for 1</w:t>
      </w:r>
      <w:r w:rsidR="001A4D91">
        <w:t xml:space="preserve">3 </w:t>
      </w:r>
      <w:r>
        <w:t>years then left to teach at Redwater for 6 years. I came back to Hooks in t</w:t>
      </w:r>
      <w:r w:rsidR="00071070">
        <w:t xml:space="preserve">he fall of 2005. I have taught </w:t>
      </w:r>
      <w:r>
        <w:t>Algebra</w:t>
      </w:r>
      <w:r w:rsidR="001A4D91">
        <w:t xml:space="preserve"> </w:t>
      </w:r>
      <w:r>
        <w:t>1, Math Lab, Math Models, AQR, Algebra 2, Pre-Calculus,</w:t>
      </w:r>
      <w:r w:rsidR="00071070">
        <w:t xml:space="preserve"> College </w:t>
      </w:r>
      <w:proofErr w:type="gramStart"/>
      <w:r w:rsidR="00071070">
        <w:t xml:space="preserve">Prep, </w:t>
      </w:r>
      <w:r>
        <w:t xml:space="preserve"> Computer</w:t>
      </w:r>
      <w:proofErr w:type="gramEnd"/>
      <w:r>
        <w:t xml:space="preserve"> Math, </w:t>
      </w:r>
      <w:proofErr w:type="gramStart"/>
      <w:r>
        <w:t>Computer  Science</w:t>
      </w:r>
      <w:proofErr w:type="gramEnd"/>
      <w:r>
        <w:t xml:space="preserve">, </w:t>
      </w:r>
      <w:r w:rsidR="00071070">
        <w:t xml:space="preserve">and Robotics.  I </w:t>
      </w:r>
      <w:r w:rsidR="001A4D91">
        <w:t xml:space="preserve">retired but I came back part time. I am </w:t>
      </w:r>
      <w:r w:rsidR="00071070">
        <w:t>currentl</w:t>
      </w:r>
      <w:r w:rsidR="007661EA">
        <w:t>y teaching Math La</w:t>
      </w:r>
      <w:r w:rsidR="001A4D91">
        <w:t>b, Career Prep, and Math Models.</w:t>
      </w:r>
    </w:p>
    <w:p w14:paraId="15C571CC" w14:textId="3843D4AE" w:rsidR="00071070" w:rsidRDefault="00071070" w:rsidP="002E5D9E">
      <w:r>
        <w:t xml:space="preserve">     </w:t>
      </w:r>
      <w:proofErr w:type="gramStart"/>
      <w:r w:rsidR="00DF1FA0">
        <w:t>Now</w:t>
      </w:r>
      <w:r w:rsidR="00BD5AB4">
        <w:t xml:space="preserve"> </w:t>
      </w:r>
      <w:r w:rsidR="00DF1FA0">
        <w:t xml:space="preserve"> </w:t>
      </w:r>
      <w:r>
        <w:t>a</w:t>
      </w:r>
      <w:proofErr w:type="gramEnd"/>
      <w:r>
        <w:t xml:space="preserve"> little about me personally. </w:t>
      </w:r>
      <w:r w:rsidR="007661EA">
        <w:t xml:space="preserve"> I come from an average family. I grew up with 3 older brothers. </w:t>
      </w:r>
      <w:r w:rsidR="001A4D91">
        <w:t xml:space="preserve"> My oldest brother is a retired Doctor, the middle brother is a retired Engineer and by third brother was killed in a car wreck. </w:t>
      </w:r>
      <w:r w:rsidR="007661EA">
        <w:t xml:space="preserve">Yes, I was the youngest and </w:t>
      </w:r>
      <w:proofErr w:type="gramStart"/>
      <w:r w:rsidR="007661EA">
        <w:t>the only</w:t>
      </w:r>
      <w:proofErr w:type="gramEnd"/>
      <w:r w:rsidR="007661EA">
        <w:t xml:space="preserve"> girl so maybe I was spoiled a little. My parents have both passed along with one of my brothers’. </w:t>
      </w:r>
      <w:r>
        <w:t xml:space="preserve"> I have a son and a daughter. Also, I have a grandson</w:t>
      </w:r>
      <w:r w:rsidR="001A4D91">
        <w:t xml:space="preserve"> who is my world. </w:t>
      </w:r>
      <w:r>
        <w:t xml:space="preserve">All of </w:t>
      </w:r>
      <w:proofErr w:type="gramStart"/>
      <w:r>
        <w:t>who</w:t>
      </w:r>
      <w:proofErr w:type="gramEnd"/>
      <w:r>
        <w:t xml:space="preserve"> I love very much.  I enjoy the outdoors and love all animals. I used to compete in all equine events which used to be my passion.  I have too many dog</w:t>
      </w:r>
      <w:r w:rsidR="001A4D91">
        <w:t xml:space="preserve">s, </w:t>
      </w:r>
      <w:r>
        <w:t xml:space="preserve"> several cats</w:t>
      </w:r>
      <w:r w:rsidR="001A4D91">
        <w:t xml:space="preserve">, a donkey, and some goats. </w:t>
      </w:r>
      <w:r w:rsidR="007661EA">
        <w:t xml:space="preserve"> I still have my horses, but I have not competed in many years. </w:t>
      </w:r>
      <w:r>
        <w:t>I love Mexican food</w:t>
      </w:r>
      <w:proofErr w:type="gramStart"/>
      <w:r>
        <w:t xml:space="preserve">! </w:t>
      </w:r>
      <w:r w:rsidR="007661EA">
        <w:t>!!!</w:t>
      </w:r>
      <w:proofErr w:type="gramEnd"/>
    </w:p>
    <w:sectPr w:rsidR="00071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D9E"/>
    <w:rsid w:val="00071070"/>
    <w:rsid w:val="001A4D91"/>
    <w:rsid w:val="002E5D9E"/>
    <w:rsid w:val="005F4CCF"/>
    <w:rsid w:val="007661EA"/>
    <w:rsid w:val="00AD2BCB"/>
    <w:rsid w:val="00BD5AB4"/>
    <w:rsid w:val="00D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13EC"/>
  <w15:docId w15:val="{23EEE000-E794-4891-8B33-FF765110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Morris</dc:creator>
  <cp:lastModifiedBy>Lisa Morris</cp:lastModifiedBy>
  <cp:revision>2</cp:revision>
  <dcterms:created xsi:type="dcterms:W3CDTF">2025-08-07T17:55:00Z</dcterms:created>
  <dcterms:modified xsi:type="dcterms:W3CDTF">2025-08-07T17:55:00Z</dcterms:modified>
</cp:coreProperties>
</file>